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EB84" w14:textId="78A9B0A1" w:rsidR="00295081" w:rsidRDefault="00295081" w:rsidP="0029508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954 </w:t>
      </w:r>
    </w:p>
    <w:p w14:paraId="1F4ED470" w14:textId="77777777" w:rsidR="00295081" w:rsidRDefault="00295081" w:rsidP="0029508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E3889FB" w14:textId="77777777" w:rsidR="00295081" w:rsidRDefault="00295081" w:rsidP="0029508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A122BFD" w14:textId="77777777" w:rsidR="00295081" w:rsidRDefault="00295081" w:rsidP="0029508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6C523675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0638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F791B" w:rsidRPr="002F791B">
        <w:rPr>
          <w:rFonts w:ascii="GHEA Grapalat" w:hAnsi="GHEA Grapalat" w:cs="Sylfaen"/>
          <w:b/>
          <w:caps/>
          <w:lang w:val="hy-AM"/>
        </w:rPr>
        <w:t xml:space="preserve">Ճամբարակի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E1E6C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F474A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27CC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098EBFC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lang w:val="hy-AM"/>
              </w:rPr>
              <w:t xml:space="preserve">Ճամբարակի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C07D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95081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4C07D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4C07DE" w:rsidRPr="004C07DE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4C07DE" w:rsidRPr="002337B4">
              <w:rPr>
                <w:rFonts w:ascii="GHEA Grapalat" w:hAnsi="GHEA Grapalat"/>
                <w:color w:val="000000"/>
                <w:lang w:val="hy-AM"/>
              </w:rPr>
              <w:t>-Գ1-</w:t>
            </w:r>
            <w:r w:rsidR="004C07DE">
              <w:rPr>
                <w:rFonts w:ascii="GHEA Grapalat" w:hAnsi="GHEA Grapalat"/>
                <w:color w:val="000000"/>
                <w:lang w:val="hy-AM"/>
              </w:rPr>
              <w:t>479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2BCA72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13BFC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713BF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713BF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DF460A0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F8451C7" w:rsidR="00801518" w:rsidRPr="002564DC" w:rsidRDefault="00514975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527CCB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36673F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B36D75B" w14:textId="2374F858" w:rsidR="0036673F" w:rsidRPr="0036673F" w:rsidRDefault="0036673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713BF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BA27BCA" w14:textId="77777777" w:rsidR="00295081" w:rsidRDefault="00295081" w:rsidP="00295081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1A79ECD" w14:textId="4EB33647" w:rsidR="00B47B34" w:rsidRDefault="00B47B34" w:rsidP="00EC686B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527CCB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27CCB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B92E5C9" w14:textId="3683E13C" w:rsidR="00EC686B" w:rsidRDefault="00EC686B" w:rsidP="00EC686B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D862EA8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FB8A652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39D14F9D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DE7F9E0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69D6EC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334703" w14:textId="77777777" w:rsidR="00EC686B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A38099F" w:rsidR="0007588F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C686B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534113" w:rsidRPr="00EC68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7588F" w:rsidRPr="00527CCB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C85"/>
    <w:rsid w:val="00295081"/>
    <w:rsid w:val="002A5FE1"/>
    <w:rsid w:val="002F791B"/>
    <w:rsid w:val="00310CAD"/>
    <w:rsid w:val="0036673F"/>
    <w:rsid w:val="00407623"/>
    <w:rsid w:val="00432F8F"/>
    <w:rsid w:val="00495CC3"/>
    <w:rsid w:val="004A2D34"/>
    <w:rsid w:val="004B20F0"/>
    <w:rsid w:val="004C07DE"/>
    <w:rsid w:val="004E1E80"/>
    <w:rsid w:val="004E3C10"/>
    <w:rsid w:val="005024BA"/>
    <w:rsid w:val="00514975"/>
    <w:rsid w:val="00527CCB"/>
    <w:rsid w:val="00534113"/>
    <w:rsid w:val="00556C1D"/>
    <w:rsid w:val="00587F45"/>
    <w:rsid w:val="005D4E2F"/>
    <w:rsid w:val="006803B9"/>
    <w:rsid w:val="00713BFC"/>
    <w:rsid w:val="007251F5"/>
    <w:rsid w:val="0076548E"/>
    <w:rsid w:val="00766AA3"/>
    <w:rsid w:val="007760D7"/>
    <w:rsid w:val="007B5884"/>
    <w:rsid w:val="007F7A03"/>
    <w:rsid w:val="00801518"/>
    <w:rsid w:val="00802CF4"/>
    <w:rsid w:val="009059F7"/>
    <w:rsid w:val="009B534C"/>
    <w:rsid w:val="009F6288"/>
    <w:rsid w:val="00A50F52"/>
    <w:rsid w:val="00A8705C"/>
    <w:rsid w:val="00AF474A"/>
    <w:rsid w:val="00B47B34"/>
    <w:rsid w:val="00B63AE0"/>
    <w:rsid w:val="00B77118"/>
    <w:rsid w:val="00BC2CCF"/>
    <w:rsid w:val="00BD0EA9"/>
    <w:rsid w:val="00C06382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EC686B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E3CCB8C-54F2-4628-B03F-8A1CF287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2025-08-21T11:25:00Z</dcterms:modified>
</cp:coreProperties>
</file>